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E5AAC" w14:textId="77777777" w:rsidR="001D50E9" w:rsidRDefault="00C016EB">
      <w:r w:rsidRPr="001D50E9">
        <w:rPr>
          <w:noProof/>
        </w:rPr>
        <w:drawing>
          <wp:anchor distT="0" distB="0" distL="114300" distR="114300" simplePos="0" relativeHeight="251660288" behindDoc="0" locked="0" layoutInCell="1" allowOverlap="1" wp14:anchorId="113AC66E" wp14:editId="16DB23BC">
            <wp:simplePos x="0" y="0"/>
            <wp:positionH relativeFrom="margin">
              <wp:posOffset>5243561</wp:posOffset>
            </wp:positionH>
            <wp:positionV relativeFrom="paragraph">
              <wp:posOffset>217034</wp:posOffset>
            </wp:positionV>
            <wp:extent cx="3983990" cy="747089"/>
            <wp:effectExtent l="38100" t="209550" r="35560" b="2057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53971">
                      <a:off x="0" y="0"/>
                      <a:ext cx="3983990" cy="747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731C0A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FF6987E" wp14:editId="624518A0">
                <wp:simplePos x="0" y="0"/>
                <wp:positionH relativeFrom="column">
                  <wp:posOffset>-210929</wp:posOffset>
                </wp:positionH>
                <wp:positionV relativeFrom="paragraph">
                  <wp:posOffset>-255817</wp:posOffset>
                </wp:positionV>
                <wp:extent cx="14157434" cy="9774620"/>
                <wp:effectExtent l="19050" t="19050" r="34925" b="3619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7434" cy="977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 cap="rnd">
                          <a:solidFill>
                            <a:schemeClr val="accent6">
                              <a:alpha val="74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FF5A8" id="Pravokotnik 3" o:spid="_x0000_s1026" style="position:absolute;margin-left:-16.6pt;margin-top:-20.15pt;width:1114.75pt;height:769.6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" fillcolor="#e2efd9 [665]" strokecolor="#70ad47 [3209]" strokeweight="4.5pt">
                <v:stroke opacity="48573f" endcap="round"/>
              </v:rect>
            </w:pict>
          </mc:Fallback>
        </mc:AlternateContent>
      </w:r>
      <w:bookmarkEnd w:id="0"/>
      <w:r w:rsidR="001D50E9" w:rsidRPr="001D50E9">
        <w:rPr>
          <w:noProof/>
        </w:rPr>
        <w:drawing>
          <wp:anchor distT="0" distB="0" distL="114300" distR="114300" simplePos="0" relativeHeight="251659264" behindDoc="0" locked="0" layoutInCell="1" allowOverlap="1" wp14:anchorId="0FCE9FE6" wp14:editId="04D8F201">
            <wp:simplePos x="0" y="0"/>
            <wp:positionH relativeFrom="margin">
              <wp:posOffset>2633099</wp:posOffset>
            </wp:positionH>
            <wp:positionV relativeFrom="paragraph">
              <wp:posOffset>23164</wp:posOffset>
            </wp:positionV>
            <wp:extent cx="2565094" cy="1769165"/>
            <wp:effectExtent l="0" t="0" r="6985" b="254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590" cy="1770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9680D" w14:textId="77777777" w:rsidR="001D50E9" w:rsidRDefault="001D50E9"/>
    <w:p w14:paraId="2A19A665" w14:textId="77777777" w:rsidR="001D50E9" w:rsidRDefault="001D50E9"/>
    <w:p w14:paraId="35114B48" w14:textId="77777777" w:rsidR="001D50E9" w:rsidRPr="00C016EB" w:rsidRDefault="001D50E9">
      <w:pPr>
        <w:rPr>
          <w:sz w:val="48"/>
          <w:szCs w:val="48"/>
        </w:rPr>
      </w:pPr>
    </w:p>
    <w:p w14:paraId="7381D3C8" w14:textId="77777777" w:rsidR="001D50E9" w:rsidRPr="001D50E9" w:rsidRDefault="001D50E9" w:rsidP="001D50E9">
      <w:pPr>
        <w:ind w:left="7788" w:firstLine="708"/>
        <w:rPr>
          <w:b/>
          <w:sz w:val="40"/>
          <w:szCs w:val="40"/>
        </w:rPr>
      </w:pPr>
      <w:r>
        <w:rPr>
          <w:b/>
          <w:sz w:val="72"/>
          <w:szCs w:val="72"/>
        </w:rPr>
        <w:t xml:space="preserve">   </w:t>
      </w:r>
      <w:r w:rsidRPr="00C016EB">
        <w:rPr>
          <w:b/>
          <w:sz w:val="56"/>
          <w:szCs w:val="56"/>
        </w:rPr>
        <w:t xml:space="preserve">REZULTATI </w:t>
      </w:r>
      <w:r w:rsidRPr="001D50E9">
        <w:rPr>
          <w:b/>
          <w:sz w:val="40"/>
          <w:szCs w:val="40"/>
        </w:rPr>
        <w:t>aktivnosti 20.</w:t>
      </w:r>
      <w:r w:rsidR="000F155A">
        <w:rPr>
          <w:b/>
          <w:sz w:val="40"/>
          <w:szCs w:val="40"/>
        </w:rPr>
        <w:t xml:space="preserve"> </w:t>
      </w:r>
      <w:r w:rsidRPr="001D50E9">
        <w:rPr>
          <w:b/>
          <w:sz w:val="40"/>
          <w:szCs w:val="40"/>
        </w:rPr>
        <w:t>marec – 12. maj 2023</w:t>
      </w:r>
    </w:p>
    <w:tbl>
      <w:tblPr>
        <w:tblpPr w:leftFromText="141" w:rightFromText="141" w:vertAnchor="page" w:horzAnchor="page" w:tblpX="2727" w:tblpY="4478"/>
        <w:tblW w:w="18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1735"/>
        <w:gridCol w:w="1735"/>
        <w:gridCol w:w="1735"/>
        <w:gridCol w:w="1735"/>
        <w:gridCol w:w="1735"/>
        <w:gridCol w:w="1735"/>
        <w:gridCol w:w="1735"/>
        <w:gridCol w:w="1735"/>
        <w:gridCol w:w="1214"/>
        <w:gridCol w:w="2342"/>
      </w:tblGrid>
      <w:tr w:rsidR="001D50E9" w:rsidRPr="001D50E9" w14:paraId="4B2E2E86" w14:textId="77777777" w:rsidTr="00381929">
        <w:trPr>
          <w:trHeight w:val="771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56A69C90" w14:textId="77777777" w:rsidR="001D50E9" w:rsidRPr="000F155A" w:rsidRDefault="001D50E9" w:rsidP="003819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l-SI"/>
              </w:rPr>
            </w:pPr>
            <w:r w:rsidRPr="000F155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l-SI"/>
              </w:rPr>
              <w:t>Razred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50D1125C" w14:textId="77777777" w:rsidR="001D50E9" w:rsidRPr="000F155A" w:rsidRDefault="001D50E9" w:rsidP="003819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l-SI"/>
              </w:rPr>
            </w:pPr>
            <w:r w:rsidRPr="000F155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l-SI"/>
              </w:rPr>
              <w:t>20. – 24. marec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7FBA2949" w14:textId="77777777" w:rsidR="001D50E9" w:rsidRPr="000F155A" w:rsidRDefault="001D50E9" w:rsidP="003819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l-SI"/>
              </w:rPr>
            </w:pPr>
            <w:r w:rsidRPr="000F155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l-SI"/>
              </w:rPr>
              <w:t>27. – 31. marec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23CEDBDE" w14:textId="77777777" w:rsidR="001D50E9" w:rsidRPr="000F155A" w:rsidRDefault="001D50E9" w:rsidP="003819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l-SI"/>
              </w:rPr>
            </w:pPr>
            <w:r w:rsidRPr="000F155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l-SI"/>
              </w:rPr>
              <w:t>3. – 7. april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51D5A159" w14:textId="77777777" w:rsidR="001D50E9" w:rsidRPr="000F155A" w:rsidRDefault="001D50E9" w:rsidP="003819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l-SI"/>
              </w:rPr>
            </w:pPr>
            <w:r w:rsidRPr="000F155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l-SI"/>
              </w:rPr>
              <w:t>10. – 14. april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0B9BBB09" w14:textId="77777777" w:rsidR="001D50E9" w:rsidRPr="000F155A" w:rsidRDefault="001D50E9" w:rsidP="003819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l-SI"/>
              </w:rPr>
            </w:pPr>
            <w:r w:rsidRPr="000F155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l-SI"/>
              </w:rPr>
              <w:t>17. – 21. april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70630ABA" w14:textId="77777777" w:rsidR="001D50E9" w:rsidRPr="000F155A" w:rsidRDefault="001D50E9" w:rsidP="003819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l-SI"/>
              </w:rPr>
            </w:pPr>
            <w:r w:rsidRPr="000F155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l-SI"/>
              </w:rPr>
              <w:t>24. – 5. maj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229F8632" w14:textId="77777777" w:rsidR="001D50E9" w:rsidRPr="000F155A" w:rsidRDefault="001D50E9" w:rsidP="003819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l-SI"/>
              </w:rPr>
            </w:pPr>
            <w:r w:rsidRPr="000F155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l-SI"/>
              </w:rPr>
              <w:t>8. – 12. maj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14:paraId="5CEBF31F" w14:textId="77777777" w:rsidR="001D50E9" w:rsidRPr="000F155A" w:rsidRDefault="001D50E9" w:rsidP="003819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l-SI"/>
              </w:rPr>
            </w:pPr>
            <w:r w:rsidRPr="000F155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62DAC6A0" w14:textId="77777777" w:rsidR="001D50E9" w:rsidRPr="000F155A" w:rsidRDefault="001D50E9" w:rsidP="003819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l-SI"/>
              </w:rPr>
            </w:pPr>
            <w:r w:rsidRPr="000F155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l-SI"/>
              </w:rPr>
              <w:t>št. učencev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7E02C435" w14:textId="77777777" w:rsidR="001D50E9" w:rsidRPr="000F155A" w:rsidRDefault="001D50E9" w:rsidP="003819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l-SI"/>
              </w:rPr>
            </w:pPr>
            <w:r w:rsidRPr="000F155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l-SI"/>
              </w:rPr>
              <w:t>povprečje aktivnost/št.</w:t>
            </w:r>
            <w:r w:rsidR="000F155A" w:rsidRPr="000F155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l-SI"/>
              </w:rPr>
              <w:t xml:space="preserve"> </w:t>
            </w:r>
            <w:r w:rsidRPr="000F155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l-SI"/>
              </w:rPr>
              <w:t>učencev</w:t>
            </w:r>
          </w:p>
        </w:tc>
      </w:tr>
      <w:tr w:rsidR="00381929" w:rsidRPr="001D50E9" w14:paraId="212ACB3F" w14:textId="77777777" w:rsidTr="00381929">
        <w:trPr>
          <w:trHeight w:val="503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9B87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1. 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6382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476C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262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C1DE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2E00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935C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16B3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96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A88B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103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BC53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920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C891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lang w:eastAsia="sl-SI"/>
              </w:rPr>
              <w:t>17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A4BCC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  <w:t>54,1</w:t>
            </w:r>
          </w:p>
        </w:tc>
      </w:tr>
      <w:tr w:rsidR="00381929" w:rsidRPr="001D50E9" w14:paraId="6E715F9E" w14:textId="77777777" w:rsidTr="00381929">
        <w:trPr>
          <w:trHeight w:val="503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E65D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1. 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3348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36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4587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81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F388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86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77AE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74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2ECC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74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00C1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73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D23E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48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5E2E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472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D365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lang w:eastAsia="sl-SI"/>
              </w:rPr>
              <w:t>17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D8483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  <w:t>27,8</w:t>
            </w:r>
          </w:p>
        </w:tc>
      </w:tr>
      <w:tr w:rsidR="001D50E9" w:rsidRPr="001D50E9" w14:paraId="57C69807" w14:textId="77777777" w:rsidTr="00381929">
        <w:trPr>
          <w:trHeight w:val="503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0E6E1BED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2. 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3131F963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65391DD5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5B3A7089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6BFC10C8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123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401CC0C4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A1BFFA3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195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0F2AE14A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7B119BE3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969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6D9642A8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lang w:eastAsia="sl-SI"/>
              </w:rPr>
              <w:t>26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bottom"/>
            <w:hideMark/>
          </w:tcPr>
          <w:p w14:paraId="38881627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6"/>
                <w:szCs w:val="26"/>
                <w:lang w:eastAsia="sl-SI"/>
              </w:rPr>
            </w:pPr>
            <w:r w:rsidRPr="001D50E9">
              <w:rPr>
                <w:rFonts w:eastAsia="Times New Roman" w:cs="Arial"/>
                <w:b/>
                <w:bCs/>
                <w:color w:val="000000"/>
                <w:sz w:val="26"/>
                <w:szCs w:val="26"/>
                <w:lang w:eastAsia="sl-SI"/>
              </w:rPr>
              <w:t>37,3</w:t>
            </w:r>
          </w:p>
        </w:tc>
      </w:tr>
      <w:tr w:rsidR="00381929" w:rsidRPr="001D50E9" w14:paraId="1ED05E37" w14:textId="77777777" w:rsidTr="00381929">
        <w:trPr>
          <w:trHeight w:val="503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37C8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2 .b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DB6E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182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FAD4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7833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71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068F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87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611C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3BBF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125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00A8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91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E094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785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8CC5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lang w:eastAsia="sl-SI"/>
              </w:rPr>
              <w:t>27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D36E8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  <w:t>29,1</w:t>
            </w:r>
          </w:p>
        </w:tc>
      </w:tr>
      <w:tr w:rsidR="00381929" w:rsidRPr="001D50E9" w14:paraId="5D04BD67" w14:textId="77777777" w:rsidTr="00381929">
        <w:trPr>
          <w:trHeight w:val="503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283E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3. 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9835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003F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464E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FADF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64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235E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93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8546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83C8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4FB8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335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2B4B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lang w:eastAsia="sl-SI"/>
              </w:rPr>
              <w:t>16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9DA33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  <w:t>20,9</w:t>
            </w:r>
          </w:p>
        </w:tc>
      </w:tr>
      <w:tr w:rsidR="00381929" w:rsidRPr="001D50E9" w14:paraId="5AABE3D9" w14:textId="77777777" w:rsidTr="00381929">
        <w:trPr>
          <w:trHeight w:val="503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0152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3. 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65A8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A0B7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273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7FA6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382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BDBF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209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3C4D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372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3E20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240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1789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218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A84E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1798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8163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lang w:eastAsia="sl-SI"/>
              </w:rPr>
              <w:t>19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FB6FD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  <w:t>94,6</w:t>
            </w:r>
          </w:p>
        </w:tc>
      </w:tr>
      <w:tr w:rsidR="00381929" w:rsidRPr="001D50E9" w14:paraId="2E00D397" w14:textId="77777777" w:rsidTr="00381929">
        <w:trPr>
          <w:trHeight w:val="503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D0CE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4. 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2190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91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6A07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6AC8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125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4523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1851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129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DC01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305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E083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182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ECBD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1041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DEC2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lang w:eastAsia="sl-SI"/>
              </w:rPr>
              <w:t>18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398FC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  <w:t>57,8</w:t>
            </w:r>
          </w:p>
        </w:tc>
      </w:tr>
      <w:tr w:rsidR="00381929" w:rsidRPr="001D50E9" w14:paraId="45F75999" w14:textId="77777777" w:rsidTr="00381929">
        <w:trPr>
          <w:trHeight w:val="503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0BBD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4. 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413A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39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39BF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28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088A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59CB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9B6A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DCBD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3772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E2C4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1E38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lang w:eastAsia="sl-SI"/>
              </w:rPr>
              <w:t>16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719D8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  <w:t>4,2</w:t>
            </w:r>
          </w:p>
        </w:tc>
      </w:tr>
      <w:tr w:rsidR="00381929" w:rsidRPr="001D50E9" w14:paraId="55D4B209" w14:textId="77777777" w:rsidTr="00381929">
        <w:trPr>
          <w:trHeight w:val="503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0C2A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5 .a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68F9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67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D765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169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2DB6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67E0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BE29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172B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9228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D197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236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4528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lang w:eastAsia="sl-SI"/>
              </w:rPr>
              <w:t>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4C4F5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  <w:t>10,7</w:t>
            </w:r>
          </w:p>
        </w:tc>
      </w:tr>
      <w:tr w:rsidR="00381929" w:rsidRPr="001D50E9" w14:paraId="2AB29FDE" w14:textId="77777777" w:rsidTr="00381929">
        <w:trPr>
          <w:trHeight w:val="503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E49A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5. 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BFE9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106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30EC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C16D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223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3775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187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5A93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270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6F6C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243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8104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234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36D0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1433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CAE3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lang w:eastAsia="sl-SI"/>
              </w:rPr>
              <w:t>23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C5416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  <w:t>62,3</w:t>
            </w:r>
          </w:p>
        </w:tc>
      </w:tr>
      <w:tr w:rsidR="00381929" w:rsidRPr="001D50E9" w14:paraId="3EFB932C" w14:textId="77777777" w:rsidTr="00381929">
        <w:trPr>
          <w:trHeight w:val="503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D341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6. 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22A7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168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49CC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215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C485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D8A5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177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E7E2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217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8B4C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259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946B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284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A68B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1477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EE19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lang w:eastAsia="sl-SI"/>
              </w:rPr>
              <w:t>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1197C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  <w:t>67,1</w:t>
            </w:r>
          </w:p>
        </w:tc>
      </w:tr>
      <w:tr w:rsidR="00381929" w:rsidRPr="001D50E9" w14:paraId="01BF2073" w14:textId="77777777" w:rsidTr="00381929">
        <w:trPr>
          <w:trHeight w:val="503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D2C1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6.b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12CD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59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1067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EF4C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1312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78ED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D857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5CF2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737F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388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C933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lang w:eastAsia="sl-SI"/>
              </w:rPr>
              <w:t>24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66FE3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  <w:t>16,2</w:t>
            </w:r>
          </w:p>
        </w:tc>
      </w:tr>
      <w:tr w:rsidR="00381929" w:rsidRPr="001D50E9" w14:paraId="41A7A95F" w14:textId="77777777" w:rsidTr="00381929">
        <w:trPr>
          <w:trHeight w:val="503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8C1C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7. 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C7B8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BB82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49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1FA6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10B3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845C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9564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DA3E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198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7037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799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B2D7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lang w:eastAsia="sl-SI"/>
              </w:rPr>
              <w:t>19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7B92B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  <w:t>42,1</w:t>
            </w:r>
          </w:p>
        </w:tc>
      </w:tr>
      <w:tr w:rsidR="00381929" w:rsidRPr="001D50E9" w14:paraId="209B7DA6" w14:textId="77777777" w:rsidTr="00381929">
        <w:trPr>
          <w:trHeight w:val="503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7A00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7. 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3FB1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60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6681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62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50B6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84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1488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58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8B02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B142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64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E92C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1FAA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518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9F11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lang w:eastAsia="sl-SI"/>
              </w:rPr>
              <w:t>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10EA5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  <w:t>24,7</w:t>
            </w:r>
          </w:p>
        </w:tc>
      </w:tr>
      <w:tr w:rsidR="00381929" w:rsidRPr="001D50E9" w14:paraId="03B0E941" w14:textId="77777777" w:rsidTr="00381929">
        <w:trPr>
          <w:trHeight w:val="503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1B82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8. 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ECCF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813A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95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5CE6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9A54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94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59E3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82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3D57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37C1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66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B86A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716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710E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lang w:eastAsia="sl-SI"/>
              </w:rPr>
              <w:t>24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608EB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  <w:t>29,8</w:t>
            </w:r>
          </w:p>
        </w:tc>
      </w:tr>
      <w:tr w:rsidR="00381929" w:rsidRPr="001D50E9" w14:paraId="060756B1" w14:textId="77777777" w:rsidTr="00381929">
        <w:trPr>
          <w:trHeight w:val="503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19D6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8. 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FB90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45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8E77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4C31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48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A8ED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192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5D9E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187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6838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DC85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201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D2A6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898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1FB8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lang w:eastAsia="sl-SI"/>
              </w:rPr>
              <w:t>23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EA186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  <w:t>39,0</w:t>
            </w:r>
          </w:p>
        </w:tc>
      </w:tr>
      <w:tr w:rsidR="00381929" w:rsidRPr="001D50E9" w14:paraId="0B719636" w14:textId="77777777" w:rsidTr="00381929">
        <w:trPr>
          <w:trHeight w:val="503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82F0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9. 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2BB3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24D5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B8B4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8325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ED4B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4D32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4B76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AE9C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785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47C0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lang w:eastAsia="sl-SI"/>
              </w:rPr>
              <w:t>23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5699E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  <w:t>34,1</w:t>
            </w:r>
          </w:p>
        </w:tc>
      </w:tr>
      <w:tr w:rsidR="00381929" w:rsidRPr="001D50E9" w14:paraId="3F1D7F52" w14:textId="77777777" w:rsidTr="00381929">
        <w:trPr>
          <w:trHeight w:val="503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57DB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9. 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35EA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91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252D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88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2103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93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5EFC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87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BCCA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96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8A05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A63A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D2B1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689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9F0D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lang w:eastAsia="sl-SI"/>
              </w:rPr>
              <w:t>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28BE3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</w:pPr>
            <w:r w:rsidRPr="001D50E9">
              <w:rPr>
                <w:rFonts w:eastAsia="Times New Roman" w:cs="Arial"/>
                <w:color w:val="000000"/>
                <w:sz w:val="26"/>
                <w:szCs w:val="26"/>
                <w:lang w:eastAsia="sl-SI"/>
              </w:rPr>
              <w:t>31,3</w:t>
            </w:r>
          </w:p>
        </w:tc>
      </w:tr>
      <w:tr w:rsidR="001D50E9" w:rsidRPr="001D50E9" w14:paraId="1EBAB9A5" w14:textId="77777777" w:rsidTr="00381929">
        <w:trPr>
          <w:trHeight w:val="503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A504B" w14:textId="77777777" w:rsidR="001D50E9" w:rsidRPr="001D50E9" w:rsidRDefault="001D50E9" w:rsidP="0038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72F7A" w14:textId="77777777" w:rsidR="001D50E9" w:rsidRPr="001D50E9" w:rsidRDefault="001D50E9" w:rsidP="0038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53A2D" w14:textId="77777777" w:rsidR="001D50E9" w:rsidRPr="001D50E9" w:rsidRDefault="001D50E9" w:rsidP="0038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5CEE6" w14:textId="77777777" w:rsidR="001D50E9" w:rsidRPr="001D50E9" w:rsidRDefault="001D50E9" w:rsidP="0038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F45D0" w14:textId="77777777" w:rsidR="001D50E9" w:rsidRPr="001D50E9" w:rsidRDefault="001D50E9" w:rsidP="0038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62ADC" w14:textId="77777777" w:rsidR="001D50E9" w:rsidRPr="001D50E9" w:rsidRDefault="001D50E9" w:rsidP="0038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6FBC9" w14:textId="77777777" w:rsidR="001D50E9" w:rsidRPr="001D50E9" w:rsidRDefault="001D50E9" w:rsidP="0038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7C80"/>
            <w:noWrap/>
            <w:vAlign w:val="bottom"/>
            <w:hideMark/>
          </w:tcPr>
          <w:p w14:paraId="00661AE6" w14:textId="77777777" w:rsidR="001D50E9" w:rsidRPr="001D50E9" w:rsidRDefault="001D50E9" w:rsidP="0038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SKUPAJ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6822AAF7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  <w:t>14326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1505B587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l-SI"/>
              </w:rPr>
              <w:t>379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noWrap/>
            <w:vAlign w:val="bottom"/>
            <w:hideMark/>
          </w:tcPr>
          <w:p w14:paraId="1711BE35" w14:textId="77777777" w:rsidR="001D50E9" w:rsidRPr="001D50E9" w:rsidRDefault="001D50E9" w:rsidP="0038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sl-SI"/>
              </w:rPr>
              <w:t>37,8</w:t>
            </w:r>
          </w:p>
        </w:tc>
      </w:tr>
      <w:tr w:rsidR="001D50E9" w:rsidRPr="001D50E9" w14:paraId="08A24108" w14:textId="77777777" w:rsidTr="00381929">
        <w:trPr>
          <w:trHeight w:val="70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C709FDE" w14:textId="77777777" w:rsidR="001D50E9" w:rsidRPr="001D50E9" w:rsidRDefault="001D50E9" w:rsidP="0038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SKUPAJ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7B1F8F2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1664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1A8019A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2136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55258CC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2029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3255A82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1904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B0E033F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2212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39F4F72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2344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1B78DCD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color w:val="000000"/>
                <w:lang w:eastAsia="sl-SI"/>
              </w:rPr>
              <w:t>2037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9C7AC97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1D50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14326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02C2" w14:textId="77777777" w:rsidR="001D50E9" w:rsidRPr="001D50E9" w:rsidRDefault="001D50E9" w:rsidP="00381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A785" w14:textId="77777777" w:rsidR="001D50E9" w:rsidRPr="001D50E9" w:rsidRDefault="001D50E9" w:rsidP="0038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14:paraId="53A58DB9" w14:textId="77777777" w:rsidR="0056288D" w:rsidRPr="001D50E9" w:rsidRDefault="0056288D" w:rsidP="001D50E9">
      <w:pPr>
        <w:ind w:left="9204" w:firstLine="708"/>
        <w:rPr>
          <w:b/>
          <w:sz w:val="72"/>
          <w:szCs w:val="72"/>
        </w:rPr>
      </w:pPr>
    </w:p>
    <w:sectPr w:rsidR="0056288D" w:rsidRPr="001D50E9" w:rsidSect="001D50E9">
      <w:pgSz w:w="23811" w:h="16838" w:orient="landscape" w:code="8"/>
      <w:pgMar w:top="1247" w:right="124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E9"/>
    <w:rsid w:val="000F155A"/>
    <w:rsid w:val="001D50E9"/>
    <w:rsid w:val="002E2EF8"/>
    <w:rsid w:val="0037448A"/>
    <w:rsid w:val="00381929"/>
    <w:rsid w:val="0056288D"/>
    <w:rsid w:val="00731C0A"/>
    <w:rsid w:val="00807DB3"/>
    <w:rsid w:val="00C016EB"/>
    <w:rsid w:val="00C8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7643"/>
  <w15:chartTrackingRefBased/>
  <w15:docId w15:val="{12BE7930-EE09-4A66-BA8C-7A0008B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3ECD9F00F8146A95F4E7AA3624111" ma:contentTypeVersion="15" ma:contentTypeDescription="Ustvari nov dokument." ma:contentTypeScope="" ma:versionID="de23142917bd2b7cce76c197b1881502">
  <xsd:schema xmlns:xsd="http://www.w3.org/2001/XMLSchema" xmlns:xs="http://www.w3.org/2001/XMLSchema" xmlns:p="http://schemas.microsoft.com/office/2006/metadata/properties" xmlns:ns3="ed0148d0-adff-4510-88bb-52ccecb2e2dc" xmlns:ns4="14719f84-22fc-456b-b084-e1071c034a29" targetNamespace="http://schemas.microsoft.com/office/2006/metadata/properties" ma:root="true" ma:fieldsID="1ccfccbbb57cc98c56a917159778a7ba" ns3:_="" ns4:_="">
    <xsd:import namespace="ed0148d0-adff-4510-88bb-52ccecb2e2dc"/>
    <xsd:import namespace="14719f84-22fc-456b-b084-e1071c034a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48d0-adff-4510-88bb-52ccecb2e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9f84-22fc-456b-b084-e1071c034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0148d0-adff-4510-88bb-52ccecb2e2dc" xsi:nil="true"/>
  </documentManagement>
</p:properties>
</file>

<file path=customXml/itemProps1.xml><?xml version="1.0" encoding="utf-8"?>
<ds:datastoreItem xmlns:ds="http://schemas.openxmlformats.org/officeDocument/2006/customXml" ds:itemID="{6E2CF1C6-D897-489C-9DC7-1A0C7233F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148d0-adff-4510-88bb-52ccecb2e2dc"/>
    <ds:schemaRef ds:uri="14719f84-22fc-456b-b084-e1071c034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D9472-5D3F-4258-9FE0-94CD7789B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DF2E-2419-445C-9C9B-86EA79AB03EA}">
  <ds:schemaRefs>
    <ds:schemaRef ds:uri="ed0148d0-adff-4510-88bb-52ccecb2e2dc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14719f84-22fc-456b-b084-e1071c034a2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Katja Konjar</cp:lastModifiedBy>
  <cp:revision>2</cp:revision>
  <dcterms:created xsi:type="dcterms:W3CDTF">2023-05-16T18:33:00Z</dcterms:created>
  <dcterms:modified xsi:type="dcterms:W3CDTF">2023-05-16T18:33:00Z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0x010100A1A3ECD9F00F8146A95F4E7AA3624111</vt:lpwstr>
  </property>
</Properties>
</file>